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F3D0" w14:textId="1A4D8A18" w:rsidR="003F7FD7" w:rsidRPr="0097711F" w:rsidRDefault="0F8DF431" w:rsidP="0097711F">
      <w:pPr>
        <w:pStyle w:val="Title"/>
        <w:jc w:val="center"/>
        <w:rPr>
          <w:rFonts w:ascii="Verdana" w:hAnsi="Verdana"/>
          <w:sz w:val="48"/>
          <w:szCs w:val="48"/>
        </w:rPr>
      </w:pPr>
      <w:r w:rsidRPr="0097711F">
        <w:rPr>
          <w:rFonts w:ascii="Verdana" w:hAnsi="Verdana"/>
          <w:sz w:val="48"/>
          <w:szCs w:val="48"/>
        </w:rPr>
        <w:t>Ukeplan</w:t>
      </w:r>
      <w:r w:rsidR="49358B58" w:rsidRPr="0097711F">
        <w:rPr>
          <w:rFonts w:ascii="Verdana" w:hAnsi="Verdana"/>
          <w:sz w:val="48"/>
          <w:szCs w:val="48"/>
        </w:rPr>
        <w:t xml:space="preserve"> for </w:t>
      </w:r>
      <w:r w:rsidR="1BC6CC37" w:rsidRPr="0097711F">
        <w:rPr>
          <w:rFonts w:ascii="Verdana" w:hAnsi="Verdana"/>
          <w:sz w:val="48"/>
          <w:szCs w:val="48"/>
        </w:rPr>
        <w:t>7</w:t>
      </w:r>
      <w:r w:rsidR="046A2AA4" w:rsidRPr="0097711F">
        <w:rPr>
          <w:rFonts w:ascii="Verdana" w:hAnsi="Verdana"/>
          <w:sz w:val="48"/>
          <w:szCs w:val="48"/>
        </w:rPr>
        <w:t>.trinn</w:t>
      </w:r>
      <w:r w:rsidR="0097711F">
        <w:rPr>
          <w:rFonts w:ascii="Verdana" w:hAnsi="Verdana"/>
          <w:sz w:val="48"/>
          <w:szCs w:val="48"/>
        </w:rPr>
        <w:t xml:space="preserve"> uke 35 </w:t>
      </w:r>
      <w:r w:rsidR="0097711F" w:rsidRPr="0097711F">
        <w:rPr>
          <mc:AlternateContent>
            <mc:Choice Requires="w16se">
              <w:rFonts w:ascii="Verdana" w:hAnsi="Verdana"/>
            </mc:Choice>
            <mc:Fallback>
              <w:rFonts w:ascii="Segoe UI Emoji" w:eastAsia="Segoe UI Emoji" w:hAnsi="Segoe UI Emoji" w:cs="Segoe UI Emoji"/>
            </mc:Fallback>
          </mc:AlternateContent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tbl>
      <w:tblPr>
        <w:tblStyle w:val="TableNormal1"/>
        <w:tblW w:w="14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410"/>
        <w:gridCol w:w="2551"/>
        <w:gridCol w:w="2552"/>
        <w:gridCol w:w="2562"/>
        <w:gridCol w:w="2603"/>
      </w:tblGrid>
      <w:tr w:rsidR="003F7FD7" w:rsidRPr="0097711F" w14:paraId="64A25E74" w14:textId="77777777" w:rsidTr="32471FFD">
        <w:trPr>
          <w:trHeight w:val="300"/>
        </w:trPr>
        <w:tc>
          <w:tcPr>
            <w:tcW w:w="1413" w:type="dxa"/>
            <w:shd w:val="clear" w:color="auto" w:fill="92D050"/>
          </w:tcPr>
          <w:p w14:paraId="2C156B80" w14:textId="79F61F84" w:rsidR="003F7FD7" w:rsidRPr="0097711F" w:rsidRDefault="6DC34829" w:rsidP="00035DD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TID</w:t>
            </w:r>
          </w:p>
        </w:tc>
        <w:tc>
          <w:tcPr>
            <w:tcW w:w="2410" w:type="dxa"/>
            <w:shd w:val="clear" w:color="auto" w:fill="92D050"/>
          </w:tcPr>
          <w:p w14:paraId="73F9FD1C" w14:textId="2A4A75D3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MANDAG</w:t>
            </w:r>
            <w:r w:rsidR="0097711F" w:rsidRPr="0097711F">
              <w:rPr>
                <w:rFonts w:ascii="Verdana" w:hAnsi="Verdana"/>
                <w:sz w:val="24"/>
                <w:szCs w:val="24"/>
              </w:rPr>
              <w:t xml:space="preserve"> 24.08.</w:t>
            </w:r>
          </w:p>
        </w:tc>
        <w:tc>
          <w:tcPr>
            <w:tcW w:w="2551" w:type="dxa"/>
            <w:shd w:val="clear" w:color="auto" w:fill="92D050"/>
          </w:tcPr>
          <w:p w14:paraId="5870098A" w14:textId="13D7BD3E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TIRSDAG</w:t>
            </w:r>
            <w:r w:rsidR="0097711F" w:rsidRPr="0097711F">
              <w:rPr>
                <w:rFonts w:ascii="Verdana" w:hAnsi="Verdana"/>
                <w:sz w:val="24"/>
                <w:szCs w:val="24"/>
              </w:rPr>
              <w:t xml:space="preserve"> 25.08</w:t>
            </w:r>
          </w:p>
        </w:tc>
        <w:tc>
          <w:tcPr>
            <w:tcW w:w="2552" w:type="dxa"/>
            <w:shd w:val="clear" w:color="auto" w:fill="92D050"/>
          </w:tcPr>
          <w:p w14:paraId="5D2AE266" w14:textId="6C22C87B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ONSDAG</w:t>
            </w:r>
            <w:r w:rsidR="0097711F" w:rsidRPr="0097711F">
              <w:rPr>
                <w:rFonts w:ascii="Verdana" w:hAnsi="Verdana"/>
                <w:sz w:val="24"/>
                <w:szCs w:val="24"/>
              </w:rPr>
              <w:t xml:space="preserve"> 26.08.</w:t>
            </w:r>
          </w:p>
        </w:tc>
        <w:tc>
          <w:tcPr>
            <w:tcW w:w="2562" w:type="dxa"/>
            <w:shd w:val="clear" w:color="auto" w:fill="92D050"/>
          </w:tcPr>
          <w:p w14:paraId="513C5924" w14:textId="477146E5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TORSDAG</w:t>
            </w:r>
            <w:r w:rsidR="0097711F" w:rsidRPr="0097711F">
              <w:rPr>
                <w:rFonts w:ascii="Verdana" w:hAnsi="Verdana"/>
                <w:sz w:val="24"/>
                <w:szCs w:val="24"/>
              </w:rPr>
              <w:t xml:space="preserve"> 27.08.</w:t>
            </w:r>
          </w:p>
        </w:tc>
        <w:tc>
          <w:tcPr>
            <w:tcW w:w="2603" w:type="dxa"/>
            <w:shd w:val="clear" w:color="auto" w:fill="92D050"/>
          </w:tcPr>
          <w:p w14:paraId="13349E1C" w14:textId="7035D757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FREDAG</w:t>
            </w:r>
            <w:r w:rsidR="0097711F" w:rsidRPr="0097711F">
              <w:rPr>
                <w:rFonts w:ascii="Verdana" w:hAnsi="Verdana"/>
                <w:sz w:val="24"/>
                <w:szCs w:val="24"/>
              </w:rPr>
              <w:t xml:space="preserve"> 28.08.</w:t>
            </w:r>
          </w:p>
        </w:tc>
      </w:tr>
      <w:tr w:rsidR="003F7FD7" w:rsidRPr="0097711F" w14:paraId="1BBEBA8A" w14:textId="77777777" w:rsidTr="32471FFD">
        <w:trPr>
          <w:trHeight w:val="1470"/>
        </w:trPr>
        <w:tc>
          <w:tcPr>
            <w:tcW w:w="1413" w:type="dxa"/>
            <w:shd w:val="clear" w:color="auto" w:fill="D9F2D0" w:themeFill="accent6" w:themeFillTint="33"/>
          </w:tcPr>
          <w:p w14:paraId="440E7084" w14:textId="77777777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1.ØKT</w:t>
            </w:r>
          </w:p>
          <w:p w14:paraId="78FF52C3" w14:textId="25245C3A" w:rsidR="003F7FD7" w:rsidRPr="0097711F" w:rsidRDefault="0030754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08.30</w:t>
            </w:r>
            <w:r w:rsidR="005F725A" w:rsidRPr="0097711F">
              <w:rPr>
                <w:rFonts w:ascii="Verdana" w:hAnsi="Verdana"/>
                <w:sz w:val="24"/>
                <w:szCs w:val="24"/>
              </w:rPr>
              <w:t>.</w:t>
            </w:r>
            <w:r w:rsidRPr="0097711F">
              <w:rPr>
                <w:rFonts w:ascii="Verdana" w:hAnsi="Verdana"/>
                <w:sz w:val="24"/>
                <w:szCs w:val="24"/>
              </w:rPr>
              <w:t xml:space="preserve"> – 09.45</w:t>
            </w:r>
            <w:r w:rsidR="005F725A" w:rsidRPr="0097711F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26B3CCC" w14:textId="77777777" w:rsidR="003F7FD7" w:rsidRDefault="00BA6747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Norsk</w:t>
            </w:r>
          </w:p>
          <w:p w14:paraId="40FF3AF5" w14:textId="77777777" w:rsidR="0097711F" w:rsidRPr="00242029" w:rsidRDefault="0097711F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242029">
              <w:rPr>
                <w:rFonts w:ascii="Verdana" w:hAnsi="Verdana"/>
                <w:sz w:val="24"/>
                <w:szCs w:val="24"/>
              </w:rPr>
              <w:t>Stillelesing</w:t>
            </w:r>
          </w:p>
          <w:p w14:paraId="73DDAF23" w14:textId="77777777" w:rsidR="0097711F" w:rsidRPr="00242029" w:rsidRDefault="0097711F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242029">
              <w:rPr>
                <w:rFonts w:ascii="Verdana" w:hAnsi="Verdana"/>
                <w:sz w:val="24"/>
                <w:szCs w:val="24"/>
              </w:rPr>
              <w:t xml:space="preserve">Ukeplan </w:t>
            </w:r>
          </w:p>
          <w:p w14:paraId="6CB704E9" w14:textId="1A603176" w:rsidR="0097711F" w:rsidRPr="0097711F" w:rsidRDefault="0097711F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42029">
              <w:rPr>
                <w:rFonts w:ascii="Verdana" w:hAnsi="Verdana"/>
                <w:sz w:val="24"/>
                <w:szCs w:val="24"/>
              </w:rPr>
              <w:t>Bibliotek</w:t>
            </w:r>
          </w:p>
        </w:tc>
        <w:tc>
          <w:tcPr>
            <w:tcW w:w="2551" w:type="dxa"/>
          </w:tcPr>
          <w:p w14:paraId="0AB8BD8A" w14:textId="77777777" w:rsidR="003F7FD7" w:rsidRDefault="00BA6747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Matematikk</w:t>
            </w:r>
          </w:p>
          <w:p w14:paraId="44445F26" w14:textId="2B6A44F6" w:rsidR="000724DF" w:rsidRPr="000724DF" w:rsidRDefault="000724DF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0724DF">
              <w:rPr>
                <w:rFonts w:ascii="Verdana" w:hAnsi="Verdana"/>
                <w:sz w:val="24"/>
                <w:szCs w:val="24"/>
              </w:rPr>
              <w:t>Statistikk</w:t>
            </w:r>
          </w:p>
        </w:tc>
        <w:tc>
          <w:tcPr>
            <w:tcW w:w="2552" w:type="dxa"/>
          </w:tcPr>
          <w:p w14:paraId="46EBA34E" w14:textId="77777777" w:rsidR="003F7FD7" w:rsidRDefault="00BA6747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Norsk</w:t>
            </w:r>
          </w:p>
          <w:p w14:paraId="3B2C1BD3" w14:textId="77777777" w:rsidR="00242029" w:rsidRPr="00242029" w:rsidRDefault="00242029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242029">
              <w:rPr>
                <w:rFonts w:ascii="Verdana" w:hAnsi="Verdana"/>
                <w:sz w:val="24"/>
                <w:szCs w:val="24"/>
              </w:rPr>
              <w:t>Stillelesing</w:t>
            </w:r>
          </w:p>
          <w:p w14:paraId="0E02FC11" w14:textId="3BADE923" w:rsidR="00242029" w:rsidRPr="0097711F" w:rsidRDefault="00242029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42029">
              <w:rPr>
                <w:rFonts w:ascii="Verdana" w:hAnsi="Verdana"/>
                <w:sz w:val="24"/>
                <w:szCs w:val="24"/>
              </w:rPr>
              <w:t>«Pålogget»</w:t>
            </w:r>
          </w:p>
        </w:tc>
        <w:tc>
          <w:tcPr>
            <w:tcW w:w="2562" w:type="dxa"/>
          </w:tcPr>
          <w:p w14:paraId="221C4BD1" w14:textId="273247B7" w:rsidR="003F7FD7" w:rsidRPr="0097711F" w:rsidRDefault="002300EE" w:rsidP="00035DD4">
            <w:pPr>
              <w:jc w:val="center"/>
            </w:pPr>
            <w:r w:rsidRPr="32471FFD">
              <w:rPr>
                <w:rFonts w:ascii="Verdana" w:hAnsi="Verdana"/>
                <w:sz w:val="28"/>
                <w:szCs w:val="28"/>
              </w:rPr>
              <w:t>Engelsk</w:t>
            </w:r>
          </w:p>
          <w:p w14:paraId="2104FB10" w14:textId="5BF0292F" w:rsidR="003F7FD7" w:rsidRPr="0097711F" w:rsidRDefault="602C8467" w:rsidP="00035DD4">
            <w:pPr>
              <w:jc w:val="center"/>
            </w:pPr>
            <w:r w:rsidRPr="32471FFD">
              <w:rPr>
                <w:rFonts w:ascii="Verdana" w:hAnsi="Verdana"/>
                <w:sz w:val="24"/>
                <w:szCs w:val="24"/>
              </w:rPr>
              <w:t>Stasjons</w:t>
            </w:r>
            <w:r w:rsidR="1E4F34EC" w:rsidRPr="32471FFD">
              <w:rPr>
                <w:rFonts w:ascii="Verdana" w:hAnsi="Verdana"/>
                <w:sz w:val="24"/>
                <w:szCs w:val="24"/>
              </w:rPr>
              <w:t>arb.</w:t>
            </w:r>
          </w:p>
          <w:p w14:paraId="456B65E8" w14:textId="447A078B" w:rsidR="003F7FD7" w:rsidRPr="0097711F" w:rsidRDefault="1E4F34EC" w:rsidP="00035DD4">
            <w:pPr>
              <w:jc w:val="center"/>
            </w:pPr>
            <w:r w:rsidRPr="32471FFD">
              <w:rPr>
                <w:rFonts w:ascii="Verdana" w:hAnsi="Verdana"/>
                <w:sz w:val="24"/>
                <w:szCs w:val="24"/>
              </w:rPr>
              <w:t>MB:p.16-19</w:t>
            </w:r>
          </w:p>
          <w:p w14:paraId="57E57157" w14:textId="4758A8CA" w:rsidR="003F7FD7" w:rsidRPr="0097711F" w:rsidRDefault="1E4F34EC" w:rsidP="00035DD4">
            <w:pPr>
              <w:jc w:val="center"/>
            </w:pPr>
            <w:r w:rsidRPr="32471FFD">
              <w:rPr>
                <w:rFonts w:ascii="Verdana" w:hAnsi="Verdana"/>
                <w:sz w:val="24"/>
                <w:szCs w:val="24"/>
              </w:rPr>
              <w:t>WB: p. 5</w:t>
            </w:r>
          </w:p>
          <w:p w14:paraId="238CC1B0" w14:textId="6FE87617" w:rsidR="003F7FD7" w:rsidRPr="0097711F" w:rsidRDefault="003F7FD7" w:rsidP="32471FFD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90CF5E6" w14:textId="34C5454D" w:rsidR="003F7FD7" w:rsidRPr="0097711F" w:rsidRDefault="23B98F57" w:rsidP="00035DD4">
            <w:pPr>
              <w:jc w:val="center"/>
            </w:pPr>
            <w:r w:rsidRPr="6A956C25">
              <w:rPr>
                <w:rFonts w:ascii="Verdana" w:hAnsi="Verdana"/>
                <w:sz w:val="28"/>
                <w:szCs w:val="28"/>
              </w:rPr>
              <w:t>Eget</w:t>
            </w:r>
            <w:r w:rsidRPr="032BACC5">
              <w:rPr>
                <w:rFonts w:ascii="Verdana" w:hAnsi="Verdana"/>
                <w:sz w:val="28"/>
                <w:szCs w:val="28"/>
              </w:rPr>
              <w:t xml:space="preserve"> </w:t>
            </w:r>
            <w:r w:rsidRPr="3006B7DE">
              <w:rPr>
                <w:rFonts w:ascii="Verdana" w:hAnsi="Verdana"/>
                <w:sz w:val="28"/>
                <w:szCs w:val="28"/>
              </w:rPr>
              <w:t>arbeid</w:t>
            </w:r>
          </w:p>
          <w:p w14:paraId="2C4F02FE" w14:textId="09A7FA0A" w:rsidR="003F7FD7" w:rsidRPr="0097711F" w:rsidRDefault="003F7FD7" w:rsidP="2D7E9C95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14:paraId="69EF488A" w14:textId="5F41EA78" w:rsidR="003F7FD7" w:rsidRPr="0097711F" w:rsidRDefault="23B98F57" w:rsidP="00035DD4">
            <w:pPr>
              <w:jc w:val="center"/>
            </w:pPr>
            <w:r w:rsidRPr="33042932">
              <w:rPr>
                <w:rFonts w:ascii="Verdana" w:hAnsi="Verdana"/>
                <w:sz w:val="28"/>
                <w:szCs w:val="28"/>
              </w:rPr>
              <w:t>Fotografering</w:t>
            </w:r>
          </w:p>
        </w:tc>
      </w:tr>
      <w:tr w:rsidR="003F7FD7" w:rsidRPr="0097711F" w14:paraId="7348752F" w14:textId="77777777" w:rsidTr="32471FFD">
        <w:trPr>
          <w:trHeight w:val="1590"/>
        </w:trPr>
        <w:tc>
          <w:tcPr>
            <w:tcW w:w="1413" w:type="dxa"/>
            <w:shd w:val="clear" w:color="auto" w:fill="D9F2D0" w:themeFill="accent6" w:themeFillTint="33"/>
          </w:tcPr>
          <w:p w14:paraId="6DC30A0B" w14:textId="77777777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2.ØKT</w:t>
            </w:r>
          </w:p>
          <w:p w14:paraId="6E654593" w14:textId="5E7BB73F" w:rsidR="003F7FD7" w:rsidRPr="0097711F" w:rsidRDefault="5551D894" w:rsidP="14028F2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10.05. -11.10.</w:t>
            </w:r>
          </w:p>
        </w:tc>
        <w:tc>
          <w:tcPr>
            <w:tcW w:w="2410" w:type="dxa"/>
          </w:tcPr>
          <w:p w14:paraId="40AB0913" w14:textId="1474E466" w:rsidR="003F7FD7" w:rsidRPr="004C0DA0" w:rsidRDefault="00BA6747" w:rsidP="00035DD4">
            <w:pPr>
              <w:jc w:val="center"/>
              <w:rPr>
                <w:lang w:val="en-US"/>
              </w:rPr>
            </w:pPr>
            <w:r w:rsidRPr="004C0DA0">
              <w:rPr>
                <w:rFonts w:ascii="Verdana" w:hAnsi="Verdana"/>
                <w:sz w:val="28"/>
                <w:szCs w:val="28"/>
                <w:lang w:val="en-US"/>
              </w:rPr>
              <w:t>Engelsk</w:t>
            </w:r>
          </w:p>
          <w:p w14:paraId="64BF4F7E" w14:textId="320069D5" w:rsidR="003F7FD7" w:rsidRPr="004C0DA0" w:rsidRDefault="096BD945" w:rsidP="00035DD4">
            <w:pPr>
              <w:jc w:val="center"/>
              <w:rPr>
                <w:lang w:val="en-US"/>
              </w:rPr>
            </w:pPr>
            <w:r w:rsidRPr="004C0DA0">
              <w:rPr>
                <w:rFonts w:ascii="Verdana" w:hAnsi="Verdana"/>
                <w:sz w:val="24"/>
                <w:szCs w:val="24"/>
                <w:lang w:val="en-US"/>
              </w:rPr>
              <w:t>Follow your dreams</w:t>
            </w:r>
            <w:r w:rsidRPr="004C0DA0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</w:p>
          <w:p w14:paraId="5A139BD1" w14:textId="1D827513" w:rsidR="003F7FD7" w:rsidRPr="004C0DA0" w:rsidRDefault="096BD945" w:rsidP="32471FFD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 w:rsidRPr="004C0DA0">
              <w:rPr>
                <w:rFonts w:ascii="Verdana" w:hAnsi="Verdana"/>
                <w:sz w:val="24"/>
                <w:szCs w:val="24"/>
                <w:lang w:val="en-US"/>
              </w:rPr>
              <w:t>MB:</w:t>
            </w:r>
            <w:r w:rsidR="5728BE0D" w:rsidRPr="004C0DA0">
              <w:rPr>
                <w:rFonts w:ascii="Verdana" w:hAnsi="Verdana"/>
                <w:sz w:val="24"/>
                <w:szCs w:val="24"/>
                <w:lang w:val="en-US"/>
              </w:rPr>
              <w:t>p.</w:t>
            </w:r>
            <w:r w:rsidRPr="004C0DA0">
              <w:rPr>
                <w:rFonts w:ascii="Verdana" w:hAnsi="Verdana"/>
                <w:sz w:val="24"/>
                <w:szCs w:val="24"/>
                <w:lang w:val="en-US"/>
              </w:rPr>
              <w:t>16 –17</w:t>
            </w:r>
          </w:p>
          <w:p w14:paraId="131469D2" w14:textId="2126234A" w:rsidR="003F7FD7" w:rsidRPr="0097711F" w:rsidRDefault="096BD945" w:rsidP="32471FFD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32471FFD">
              <w:rPr>
                <w:rFonts w:ascii="Verdana" w:hAnsi="Verdana"/>
                <w:sz w:val="24"/>
                <w:szCs w:val="24"/>
              </w:rPr>
              <w:t xml:space="preserve">WB: </w:t>
            </w:r>
            <w:r w:rsidR="4FE72DDD" w:rsidRPr="32471FFD">
              <w:rPr>
                <w:rFonts w:ascii="Verdana" w:hAnsi="Verdana"/>
                <w:sz w:val="24"/>
                <w:szCs w:val="24"/>
              </w:rPr>
              <w:t>p</w:t>
            </w:r>
            <w:r w:rsidRPr="32471FFD">
              <w:rPr>
                <w:rFonts w:ascii="Verdana" w:hAnsi="Verdana"/>
                <w:sz w:val="24"/>
                <w:szCs w:val="24"/>
              </w:rPr>
              <w:t xml:space="preserve">. 4 </w:t>
            </w:r>
          </w:p>
        </w:tc>
        <w:tc>
          <w:tcPr>
            <w:tcW w:w="2551" w:type="dxa"/>
          </w:tcPr>
          <w:p w14:paraId="249BD1B3" w14:textId="77777777" w:rsidR="003F7FD7" w:rsidRDefault="00BD12E6" w:rsidP="000724DF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Naturfag</w:t>
            </w:r>
          </w:p>
          <w:p w14:paraId="2E44FB5F" w14:textId="77777777" w:rsidR="00BB2BC0" w:rsidRPr="0067085A" w:rsidRDefault="00BB2BC0" w:rsidP="00BB2BC0">
            <w:pPr>
              <w:jc w:val="center"/>
              <w:rPr>
                <w:rFonts w:ascii="Verdana" w:eastAsia="Verdana Pro" w:hAnsi="Verdana" w:cs="Verdana Pro"/>
                <w:sz w:val="24"/>
                <w:szCs w:val="24"/>
              </w:rPr>
            </w:pPr>
            <w:r w:rsidRPr="0067085A">
              <w:rPr>
                <w:rFonts w:ascii="Verdana" w:eastAsia="Verdana Pro" w:hAnsi="Verdana" w:cs="Verdana Pro"/>
                <w:sz w:val="24"/>
                <w:szCs w:val="24"/>
              </w:rPr>
              <w:t>Det viktige mangfoldet</w:t>
            </w:r>
          </w:p>
          <w:p w14:paraId="112C6560" w14:textId="5DCC4E2E" w:rsidR="000724DF" w:rsidRPr="0097711F" w:rsidRDefault="000724DF" w:rsidP="000724DF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697D2F" w14:textId="77777777" w:rsidR="003F7FD7" w:rsidRDefault="00BA6747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Matematikk</w:t>
            </w:r>
          </w:p>
          <w:p w14:paraId="6F39BD4F" w14:textId="63F451F5" w:rsidR="000724DF" w:rsidRPr="0097711F" w:rsidRDefault="000724DF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0724DF">
              <w:rPr>
                <w:rFonts w:ascii="Verdana" w:hAnsi="Verdana"/>
                <w:sz w:val="24"/>
                <w:szCs w:val="24"/>
              </w:rPr>
              <w:t>Statistikk</w:t>
            </w:r>
          </w:p>
        </w:tc>
        <w:tc>
          <w:tcPr>
            <w:tcW w:w="2562" w:type="dxa"/>
          </w:tcPr>
          <w:p w14:paraId="3BF67EAC" w14:textId="53AA27AB" w:rsidR="003F7FD7" w:rsidRPr="0097711F" w:rsidRDefault="0504A671" w:rsidP="00035DD4">
            <w:pPr>
              <w:jc w:val="center"/>
            </w:pPr>
            <w:r w:rsidRPr="678C7385">
              <w:rPr>
                <w:rFonts w:ascii="Verdana" w:hAnsi="Verdana"/>
                <w:sz w:val="28"/>
                <w:szCs w:val="28"/>
              </w:rPr>
              <w:t>S-fag</w:t>
            </w:r>
          </w:p>
          <w:p w14:paraId="6F40F7C9" w14:textId="62D6E2E9" w:rsidR="003F7FD7" w:rsidRPr="0097711F" w:rsidRDefault="003F7FD7" w:rsidP="74B95E5F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14:paraId="734096EC" w14:textId="6575CA42" w:rsidR="003F7FD7" w:rsidRPr="0097711F" w:rsidRDefault="0504A671" w:rsidP="4B60A70D">
            <w:pPr>
              <w:jc w:val="center"/>
            </w:pPr>
            <w:r w:rsidRPr="634EFC04">
              <w:rPr>
                <w:rFonts w:ascii="Verdana" w:hAnsi="Verdana"/>
                <w:sz w:val="24"/>
                <w:szCs w:val="24"/>
              </w:rPr>
              <w:t>10.40 - spise</w:t>
            </w:r>
          </w:p>
          <w:p w14:paraId="15206AB3" w14:textId="1179BD3E" w:rsidR="003F7FD7" w:rsidRPr="0097711F" w:rsidRDefault="0504A671" w:rsidP="00035DD4">
            <w:pPr>
              <w:jc w:val="center"/>
            </w:pPr>
            <w:r w:rsidRPr="0EC9D1E3">
              <w:rPr>
                <w:rFonts w:ascii="Verdana" w:hAnsi="Verdana"/>
                <w:sz w:val="24"/>
                <w:szCs w:val="24"/>
              </w:rPr>
              <w:t>Buss 11. 15</w:t>
            </w:r>
          </w:p>
        </w:tc>
        <w:tc>
          <w:tcPr>
            <w:tcW w:w="2603" w:type="dxa"/>
          </w:tcPr>
          <w:p w14:paraId="6BBF477C" w14:textId="42E1C037" w:rsidR="003F7FD7" w:rsidRPr="0097711F" w:rsidRDefault="5448EBDD" w:rsidP="00035DD4">
            <w:pPr>
              <w:jc w:val="center"/>
            </w:pPr>
            <w:r w:rsidRPr="01B165A2">
              <w:rPr>
                <w:rFonts w:ascii="Verdana" w:hAnsi="Verdana"/>
                <w:sz w:val="28"/>
                <w:szCs w:val="28"/>
              </w:rPr>
              <w:t xml:space="preserve">Eget arbeid </w:t>
            </w:r>
          </w:p>
          <w:p w14:paraId="1222AAAB" w14:textId="5885A23E" w:rsidR="003F7FD7" w:rsidRPr="0097711F" w:rsidRDefault="003F7FD7" w:rsidP="4CF85471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14:paraId="17AA1731" w14:textId="251A7CE7" w:rsidR="003F7FD7" w:rsidRPr="0097711F" w:rsidRDefault="5448EBDD" w:rsidP="00035DD4">
            <w:pPr>
              <w:jc w:val="center"/>
            </w:pPr>
            <w:r w:rsidRPr="0FAAF692">
              <w:rPr>
                <w:rFonts w:ascii="Verdana" w:hAnsi="Verdana"/>
                <w:sz w:val="28"/>
                <w:szCs w:val="28"/>
              </w:rPr>
              <w:t>Fotografering</w:t>
            </w:r>
          </w:p>
        </w:tc>
      </w:tr>
      <w:tr w:rsidR="003F7FD7" w:rsidRPr="0097711F" w14:paraId="0333AD7C" w14:textId="77777777" w:rsidTr="32471FFD">
        <w:trPr>
          <w:trHeight w:val="1830"/>
        </w:trPr>
        <w:tc>
          <w:tcPr>
            <w:tcW w:w="1413" w:type="dxa"/>
            <w:shd w:val="clear" w:color="auto" w:fill="D9F2D0" w:themeFill="accent6" w:themeFillTint="33"/>
          </w:tcPr>
          <w:p w14:paraId="3743E86D" w14:textId="77777777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3.ØKT</w:t>
            </w:r>
          </w:p>
          <w:p w14:paraId="43388034" w14:textId="6D7BA3FC" w:rsidR="003F7FD7" w:rsidRPr="0097711F" w:rsidRDefault="5551D894" w:rsidP="14028F2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12.00. – 13.00.</w:t>
            </w:r>
          </w:p>
        </w:tc>
        <w:tc>
          <w:tcPr>
            <w:tcW w:w="2410" w:type="dxa"/>
          </w:tcPr>
          <w:p w14:paraId="6EDF41F5" w14:textId="77777777" w:rsidR="003F7FD7" w:rsidRDefault="00BA6747" w:rsidP="00BA674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Musikk</w:t>
            </w:r>
          </w:p>
          <w:p w14:paraId="03DFCC7B" w14:textId="77777777" w:rsidR="00BC7620" w:rsidRPr="00A65313" w:rsidRDefault="006736A5" w:rsidP="00BA6747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65313">
              <w:rPr>
                <w:rFonts w:ascii="Verdana" w:hAnsi="Verdana"/>
                <w:sz w:val="24"/>
                <w:szCs w:val="24"/>
              </w:rPr>
              <w:t>Bli</w:t>
            </w:r>
            <w:r w:rsidR="00A65313" w:rsidRPr="00A65313">
              <w:rPr>
                <w:rFonts w:ascii="Verdana" w:hAnsi="Verdana"/>
                <w:sz w:val="24"/>
                <w:szCs w:val="24"/>
              </w:rPr>
              <w:t>mE!</w:t>
            </w:r>
          </w:p>
          <w:p w14:paraId="00166906" w14:textId="33F7BC3D" w:rsidR="00A65313" w:rsidRPr="0097711F" w:rsidRDefault="00A65313" w:rsidP="00BA674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A65313">
              <w:rPr>
                <w:rFonts w:ascii="Verdana" w:hAnsi="Verdana"/>
                <w:sz w:val="24"/>
                <w:szCs w:val="24"/>
              </w:rPr>
              <w:t>Dans + sang</w:t>
            </w:r>
          </w:p>
        </w:tc>
        <w:tc>
          <w:tcPr>
            <w:tcW w:w="2551" w:type="dxa"/>
          </w:tcPr>
          <w:p w14:paraId="2E38105A" w14:textId="726CC58D" w:rsidR="003F7FD7" w:rsidRDefault="18FFA5D2" w:rsidP="00BA6747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S-fag</w:t>
            </w:r>
            <w:r w:rsidR="30C6A26C" w:rsidRPr="0097711F">
              <w:rPr>
                <w:rFonts w:ascii="Verdana" w:hAnsi="Verdana"/>
                <w:sz w:val="28"/>
                <w:szCs w:val="28"/>
              </w:rPr>
              <w:t xml:space="preserve"> 7b</w:t>
            </w:r>
          </w:p>
          <w:p w14:paraId="4580C36C" w14:textId="7C10C17B" w:rsidR="00AD255F" w:rsidRDefault="00AD255F" w:rsidP="00AD255F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«Pålogga»</w:t>
            </w:r>
          </w:p>
          <w:p w14:paraId="641151F9" w14:textId="77777777" w:rsidR="00AD255F" w:rsidRPr="00AD255F" w:rsidRDefault="00AD255F" w:rsidP="00AD255F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  <w:p w14:paraId="76C7B882" w14:textId="39EBE53E" w:rsidR="003F7FD7" w:rsidRPr="0097711F" w:rsidRDefault="2A1C0524" w:rsidP="00BA674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Gym 7a</w:t>
            </w:r>
          </w:p>
        </w:tc>
        <w:tc>
          <w:tcPr>
            <w:tcW w:w="2552" w:type="dxa"/>
          </w:tcPr>
          <w:p w14:paraId="0556E46D" w14:textId="77777777" w:rsidR="003F7FD7" w:rsidRDefault="002300EE" w:rsidP="002300EE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Naturfag</w:t>
            </w:r>
          </w:p>
          <w:p w14:paraId="66FE4F4F" w14:textId="051AA884" w:rsidR="00BB2BC0" w:rsidRPr="0067085A" w:rsidRDefault="00BB2BC0" w:rsidP="0067085A">
            <w:pPr>
              <w:jc w:val="center"/>
              <w:rPr>
                <w:rFonts w:ascii="Verdana" w:eastAsia="Verdana Pro" w:hAnsi="Verdana" w:cs="Verdana Pro"/>
                <w:sz w:val="24"/>
                <w:szCs w:val="24"/>
              </w:rPr>
            </w:pPr>
            <w:r w:rsidRPr="0067085A">
              <w:rPr>
                <w:rFonts w:ascii="Verdana" w:eastAsia="Verdana Pro" w:hAnsi="Verdana" w:cs="Verdana Pro"/>
                <w:sz w:val="24"/>
                <w:szCs w:val="24"/>
              </w:rPr>
              <w:t>Det viktige mangfoldet</w:t>
            </w:r>
          </w:p>
        </w:tc>
        <w:tc>
          <w:tcPr>
            <w:tcW w:w="2562" w:type="dxa"/>
          </w:tcPr>
          <w:p w14:paraId="6294A2B6" w14:textId="77777777" w:rsidR="003F7FD7" w:rsidRDefault="18281AFC" w:rsidP="002300E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E9CABE7">
              <w:rPr>
                <w:rFonts w:ascii="Verdana" w:hAnsi="Verdana"/>
                <w:sz w:val="24"/>
                <w:szCs w:val="24"/>
              </w:rPr>
              <w:t>Røkland</w:t>
            </w:r>
          </w:p>
          <w:p w14:paraId="45356988" w14:textId="2747D7BC" w:rsidR="00F75EA5" w:rsidRPr="0097711F" w:rsidRDefault="00F75EA5" w:rsidP="002300E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Markering av Saltdal som Samisk språkforvaltnings-kommune</w:t>
            </w:r>
          </w:p>
        </w:tc>
        <w:tc>
          <w:tcPr>
            <w:tcW w:w="2603" w:type="dxa"/>
          </w:tcPr>
          <w:p w14:paraId="74CCD2C8" w14:textId="2684F882" w:rsidR="003F7FD7" w:rsidRPr="0097711F" w:rsidRDefault="49358B58" w:rsidP="002300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Svømming</w:t>
            </w:r>
            <w:r w:rsidR="2FC8A816" w:rsidRPr="0097711F">
              <w:rPr>
                <w:rFonts w:ascii="Verdana" w:hAnsi="Verdana"/>
                <w:sz w:val="28"/>
                <w:szCs w:val="28"/>
              </w:rPr>
              <w:t xml:space="preserve"> 7b</w:t>
            </w:r>
          </w:p>
          <w:p w14:paraId="46446F4A" w14:textId="77777777" w:rsidR="003F7FD7" w:rsidRDefault="35C479B9" w:rsidP="002300EE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Krle 7a</w:t>
            </w:r>
          </w:p>
          <w:p w14:paraId="2D1E6C76" w14:textId="19C63931" w:rsidR="00BC7620" w:rsidRPr="0097711F" w:rsidRDefault="00BC7620" w:rsidP="002300E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F7FD7" w:rsidRPr="0097711F" w14:paraId="1E613274" w14:textId="77777777" w:rsidTr="32471FFD">
        <w:trPr>
          <w:trHeight w:val="1890"/>
        </w:trPr>
        <w:tc>
          <w:tcPr>
            <w:tcW w:w="1413" w:type="dxa"/>
            <w:shd w:val="clear" w:color="auto" w:fill="D9F2D0" w:themeFill="accent6" w:themeFillTint="33"/>
          </w:tcPr>
          <w:p w14:paraId="115116CE" w14:textId="77777777" w:rsidR="003F7FD7" w:rsidRPr="0097711F" w:rsidRDefault="003F7FD7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4.ØKT</w:t>
            </w:r>
          </w:p>
          <w:p w14:paraId="6EE4A8E3" w14:textId="10E6257E" w:rsidR="003F7FD7" w:rsidRPr="0097711F" w:rsidRDefault="5551D894" w:rsidP="14028F2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97711F">
              <w:rPr>
                <w:rFonts w:ascii="Verdana" w:hAnsi="Verdana"/>
                <w:sz w:val="24"/>
                <w:szCs w:val="24"/>
              </w:rPr>
              <w:t>13.15</w:t>
            </w:r>
            <w:r w:rsidR="4D1FAD9A" w:rsidRPr="0097711F">
              <w:rPr>
                <w:rFonts w:ascii="Verdana" w:hAnsi="Verdana"/>
                <w:sz w:val="24"/>
                <w:szCs w:val="24"/>
              </w:rPr>
              <w:t>. – 14.00.</w:t>
            </w:r>
          </w:p>
        </w:tc>
        <w:tc>
          <w:tcPr>
            <w:tcW w:w="2410" w:type="dxa"/>
          </w:tcPr>
          <w:p w14:paraId="05288ADD" w14:textId="77777777" w:rsidR="003F7FD7" w:rsidRDefault="00BA6747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Krle</w:t>
            </w:r>
          </w:p>
          <w:p w14:paraId="2BBC97FA" w14:textId="7883667F" w:rsidR="00BC7620" w:rsidRPr="0097711F" w:rsidRDefault="00BC7620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BC7620">
              <w:rPr>
                <w:rFonts w:ascii="Verdana" w:hAnsi="Verdana"/>
                <w:sz w:val="24"/>
                <w:szCs w:val="24"/>
              </w:rPr>
              <w:t>«Lær om religioner»</w:t>
            </w:r>
          </w:p>
        </w:tc>
        <w:tc>
          <w:tcPr>
            <w:tcW w:w="2551" w:type="dxa"/>
          </w:tcPr>
          <w:p w14:paraId="2570FA72" w14:textId="48052ECA" w:rsidR="003F7FD7" w:rsidRDefault="18FFA5D2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Gym</w:t>
            </w:r>
            <w:r w:rsidR="2A17BD4D" w:rsidRPr="0097711F">
              <w:rPr>
                <w:rFonts w:ascii="Verdana" w:hAnsi="Verdana"/>
                <w:sz w:val="28"/>
                <w:szCs w:val="28"/>
              </w:rPr>
              <w:t xml:space="preserve"> 7b</w:t>
            </w:r>
          </w:p>
          <w:p w14:paraId="3D5F71D1" w14:textId="77777777" w:rsidR="00AD255F" w:rsidRPr="0097711F" w:rsidRDefault="00AD255F" w:rsidP="00035DD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E8CE204" w14:textId="77777777" w:rsidR="003F7FD7" w:rsidRDefault="2C1DF016" w:rsidP="00035DD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S-fag 7a</w:t>
            </w:r>
          </w:p>
          <w:p w14:paraId="7D1F0F68" w14:textId="0D54C8EA" w:rsidR="00AD255F" w:rsidRPr="0097711F" w:rsidRDefault="00AD255F" w:rsidP="00035DD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8"/>
                <w:szCs w:val="28"/>
              </w:rPr>
              <w:t>«Pålogga»</w:t>
            </w:r>
          </w:p>
        </w:tc>
        <w:tc>
          <w:tcPr>
            <w:tcW w:w="2552" w:type="dxa"/>
          </w:tcPr>
          <w:p w14:paraId="186F2867" w14:textId="77777777" w:rsidR="00E31166" w:rsidRDefault="002300EE" w:rsidP="00E31166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Super</w:t>
            </w:r>
            <w:r w:rsidR="00E31166">
              <w:rPr>
                <w:rFonts w:ascii="Verdana" w:hAnsi="Verdana"/>
                <w:sz w:val="28"/>
                <w:szCs w:val="28"/>
              </w:rPr>
              <w:t>!!</w:t>
            </w:r>
          </w:p>
          <w:p w14:paraId="2B9F14D3" w14:textId="1A97C8BC" w:rsidR="00E31166" w:rsidRPr="0097711F" w:rsidRDefault="00E31166" w:rsidP="00E31166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33212">
              <w:rPr>
                <w:rFonts w:ascii="Verdana" w:hAnsi="Verdana"/>
                <w:sz w:val="24"/>
                <w:szCs w:val="24"/>
              </w:rPr>
              <w:t>Klasseku</w:t>
            </w:r>
            <w:r w:rsidR="00D33212" w:rsidRPr="00D33212">
              <w:rPr>
                <w:rFonts w:ascii="Verdana" w:hAnsi="Verdana"/>
                <w:sz w:val="24"/>
                <w:szCs w:val="24"/>
              </w:rPr>
              <w:t>ltur</w:t>
            </w:r>
          </w:p>
        </w:tc>
        <w:tc>
          <w:tcPr>
            <w:tcW w:w="2562" w:type="dxa"/>
          </w:tcPr>
          <w:p w14:paraId="6C62534C" w14:textId="25ABD5AC" w:rsidR="003F7FD7" w:rsidRPr="0097711F" w:rsidRDefault="07AFB884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E9CABE7">
              <w:rPr>
                <w:rFonts w:ascii="Verdana" w:hAnsi="Verdana"/>
                <w:sz w:val="24"/>
                <w:szCs w:val="24"/>
              </w:rPr>
              <w:t>13.15 Buss fra Røkland</w:t>
            </w:r>
          </w:p>
          <w:p w14:paraId="2D04D84E" w14:textId="01B4184D" w:rsidR="003F7FD7" w:rsidRPr="0097711F" w:rsidRDefault="003F7FD7" w:rsidP="37B5645A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0EEA8DD" w14:textId="5B52F782" w:rsidR="003F7FD7" w:rsidRPr="0097711F" w:rsidRDefault="07AFB884" w:rsidP="00035DD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6E9CABE7">
              <w:rPr>
                <w:rFonts w:ascii="Verdana" w:hAnsi="Verdana"/>
                <w:sz w:val="24"/>
                <w:szCs w:val="24"/>
              </w:rPr>
              <w:t>Oppsummering i klasserommet.</w:t>
            </w:r>
          </w:p>
        </w:tc>
        <w:tc>
          <w:tcPr>
            <w:tcW w:w="2603" w:type="dxa"/>
          </w:tcPr>
          <w:p w14:paraId="5EE49DF6" w14:textId="529BDE82" w:rsidR="003F7FD7" w:rsidRPr="0097711F" w:rsidRDefault="49358B58" w:rsidP="00035DD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Krle</w:t>
            </w:r>
            <w:r w:rsidR="1F1AE4F8" w:rsidRPr="0097711F">
              <w:rPr>
                <w:rFonts w:ascii="Verdana" w:hAnsi="Verdana"/>
                <w:sz w:val="28"/>
                <w:szCs w:val="28"/>
              </w:rPr>
              <w:t xml:space="preserve"> 7b</w:t>
            </w:r>
          </w:p>
          <w:p w14:paraId="2ED0E154" w14:textId="60059431" w:rsidR="003F7FD7" w:rsidRPr="0097711F" w:rsidRDefault="29F72F5D" w:rsidP="00035DD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Svømming 7a</w:t>
            </w:r>
          </w:p>
        </w:tc>
      </w:tr>
    </w:tbl>
    <w:p w14:paraId="11D944F0" w14:textId="77777777" w:rsidR="003F7FD7" w:rsidRPr="0097711F" w:rsidRDefault="003F7FD7" w:rsidP="003F7FD7">
      <w:pPr>
        <w:rPr>
          <w:rFonts w:ascii="Verdana" w:hAnsi="Verdana"/>
          <w:sz w:val="28"/>
          <w:szCs w:val="28"/>
        </w:rPr>
      </w:pPr>
    </w:p>
    <w:p w14:paraId="21098129" w14:textId="40043B57" w:rsidR="14028F24" w:rsidRPr="0097711F" w:rsidRDefault="14028F24" w:rsidP="14028F24">
      <w:pPr>
        <w:rPr>
          <w:rFonts w:ascii="Verdana" w:hAnsi="Verdana"/>
          <w:sz w:val="28"/>
          <w:szCs w:val="28"/>
        </w:rPr>
      </w:pPr>
    </w:p>
    <w:p w14:paraId="760CDB17" w14:textId="48AD7CBA" w:rsidR="32471FFD" w:rsidRDefault="32471FFD" w:rsidP="32471FFD">
      <w:pPr>
        <w:rPr>
          <w:rFonts w:ascii="Verdana" w:hAnsi="Verdana"/>
          <w:sz w:val="28"/>
          <w:szCs w:val="28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799"/>
        <w:gridCol w:w="2798"/>
        <w:gridCol w:w="2798"/>
        <w:gridCol w:w="2798"/>
        <w:gridCol w:w="2799"/>
      </w:tblGrid>
      <w:tr w:rsidR="14028F24" w:rsidRPr="0097711F" w14:paraId="72DF41BF" w14:textId="77777777" w:rsidTr="00D67809">
        <w:trPr>
          <w:trHeight w:val="300"/>
        </w:trPr>
        <w:tc>
          <w:tcPr>
            <w:tcW w:w="2799" w:type="dxa"/>
            <w:shd w:val="clear" w:color="auto" w:fill="D9F2D0" w:themeFill="accent6" w:themeFillTint="33"/>
          </w:tcPr>
          <w:p w14:paraId="4F8BA19D" w14:textId="53C40E5F" w:rsidR="64EC3695" w:rsidRPr="0097711F" w:rsidRDefault="64EC3695" w:rsidP="14028F24">
            <w:pPr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Mandag</w:t>
            </w:r>
          </w:p>
        </w:tc>
        <w:tc>
          <w:tcPr>
            <w:tcW w:w="2799" w:type="dxa"/>
            <w:shd w:val="clear" w:color="auto" w:fill="D9F2D0" w:themeFill="accent6" w:themeFillTint="33"/>
          </w:tcPr>
          <w:p w14:paraId="43D44F78" w14:textId="3E75112E" w:rsidR="64EC3695" w:rsidRPr="0097711F" w:rsidRDefault="64EC3695" w:rsidP="14028F24">
            <w:pPr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Tirsdag</w:t>
            </w:r>
          </w:p>
        </w:tc>
        <w:tc>
          <w:tcPr>
            <w:tcW w:w="2799" w:type="dxa"/>
            <w:shd w:val="clear" w:color="auto" w:fill="D9F2D0" w:themeFill="accent6" w:themeFillTint="33"/>
          </w:tcPr>
          <w:p w14:paraId="21C781D3" w14:textId="39B4F550" w:rsidR="64EC3695" w:rsidRPr="0097711F" w:rsidRDefault="64EC3695" w:rsidP="14028F24">
            <w:pPr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Onsdag</w:t>
            </w:r>
          </w:p>
        </w:tc>
        <w:tc>
          <w:tcPr>
            <w:tcW w:w="2799" w:type="dxa"/>
            <w:shd w:val="clear" w:color="auto" w:fill="D9F2D0" w:themeFill="accent6" w:themeFillTint="33"/>
          </w:tcPr>
          <w:p w14:paraId="0F802BE0" w14:textId="5A8A3F2F" w:rsidR="64EC3695" w:rsidRPr="0097711F" w:rsidRDefault="64EC3695" w:rsidP="14028F24">
            <w:pPr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Torsdag</w:t>
            </w:r>
          </w:p>
        </w:tc>
        <w:tc>
          <w:tcPr>
            <w:tcW w:w="2799" w:type="dxa"/>
            <w:shd w:val="clear" w:color="auto" w:fill="D9F2D0" w:themeFill="accent6" w:themeFillTint="33"/>
          </w:tcPr>
          <w:p w14:paraId="646B39FF" w14:textId="0F8B7F41" w:rsidR="64EC3695" w:rsidRPr="0097711F" w:rsidRDefault="64EC3695" w:rsidP="14028F24">
            <w:pPr>
              <w:rPr>
                <w:rFonts w:ascii="Verdana" w:hAnsi="Verdana"/>
                <w:sz w:val="16"/>
                <w:szCs w:val="16"/>
              </w:rPr>
            </w:pPr>
            <w:r w:rsidRPr="0097711F">
              <w:rPr>
                <w:rFonts w:ascii="Verdana" w:hAnsi="Verdana"/>
                <w:sz w:val="28"/>
                <w:szCs w:val="28"/>
              </w:rPr>
              <w:t>Ukelekse</w:t>
            </w:r>
          </w:p>
        </w:tc>
      </w:tr>
      <w:tr w:rsidR="14028F24" w:rsidRPr="0097711F" w14:paraId="60AE6ED9" w14:textId="77777777" w:rsidTr="32471FFD">
        <w:trPr>
          <w:trHeight w:val="300"/>
        </w:trPr>
        <w:tc>
          <w:tcPr>
            <w:tcW w:w="2799" w:type="dxa"/>
          </w:tcPr>
          <w:p w14:paraId="64E8B6E3" w14:textId="4A9D9340" w:rsidR="14028F24" w:rsidRPr="0097711F" w:rsidRDefault="376FE1AD" w:rsidP="32471FFD">
            <w:pPr>
              <w:rPr>
                <w:rFonts w:ascii="Verdana" w:hAnsi="Verdana"/>
                <w:sz w:val="22"/>
                <w:szCs w:val="22"/>
              </w:rPr>
            </w:pPr>
            <w:r w:rsidRPr="32471FFD">
              <w:rPr>
                <w:rFonts w:ascii="Verdana" w:hAnsi="Verdana"/>
                <w:b/>
                <w:bCs/>
                <w:sz w:val="24"/>
                <w:szCs w:val="24"/>
              </w:rPr>
              <w:t>Engelsk</w:t>
            </w:r>
            <w:r w:rsidRPr="32471FFD">
              <w:rPr>
                <w:rFonts w:ascii="Verdana" w:hAnsi="Verdana"/>
                <w:sz w:val="24"/>
                <w:szCs w:val="24"/>
              </w:rPr>
              <w:t>: Les/lytt til s. 16 i MB og skriv glosene.</w:t>
            </w:r>
          </w:p>
        </w:tc>
        <w:tc>
          <w:tcPr>
            <w:tcW w:w="2799" w:type="dxa"/>
          </w:tcPr>
          <w:p w14:paraId="00BF742B" w14:textId="4B9DD6B8" w:rsidR="14028F24" w:rsidRPr="0097711F" w:rsidRDefault="376FE1AD" w:rsidP="32471FFD">
            <w:pPr>
              <w:rPr>
                <w:rFonts w:ascii="Verdana" w:hAnsi="Verdana"/>
                <w:sz w:val="24"/>
                <w:szCs w:val="24"/>
              </w:rPr>
            </w:pPr>
            <w:r w:rsidRPr="32471FFD">
              <w:rPr>
                <w:rFonts w:ascii="Verdana" w:hAnsi="Verdana"/>
                <w:b/>
                <w:bCs/>
                <w:sz w:val="24"/>
                <w:szCs w:val="24"/>
              </w:rPr>
              <w:t>Norsk</w:t>
            </w:r>
            <w:r w:rsidRPr="32471FFD">
              <w:rPr>
                <w:rFonts w:ascii="Verdana" w:hAnsi="Verdana"/>
                <w:sz w:val="24"/>
                <w:szCs w:val="24"/>
              </w:rPr>
              <w:t>: Les i egen bok – minimum 15 minutter. Skriv 7 setninger om det du har lest. Vær nøye og skriv pent!</w:t>
            </w:r>
          </w:p>
        </w:tc>
        <w:tc>
          <w:tcPr>
            <w:tcW w:w="2799" w:type="dxa"/>
          </w:tcPr>
          <w:p w14:paraId="29967D56" w14:textId="3CCD2B58" w:rsidR="14028F24" w:rsidRPr="0097711F" w:rsidRDefault="376FE1AD" w:rsidP="32471FFD">
            <w:pPr>
              <w:rPr>
                <w:rFonts w:ascii="Verdana" w:hAnsi="Verdana"/>
                <w:sz w:val="24"/>
                <w:szCs w:val="24"/>
              </w:rPr>
            </w:pPr>
            <w:r w:rsidRPr="32471FFD">
              <w:rPr>
                <w:rFonts w:ascii="Verdana" w:hAnsi="Verdana"/>
                <w:b/>
                <w:bCs/>
                <w:sz w:val="24"/>
                <w:szCs w:val="24"/>
              </w:rPr>
              <w:t>Engelsk</w:t>
            </w:r>
            <w:r w:rsidRPr="32471FFD">
              <w:rPr>
                <w:rFonts w:ascii="Verdana" w:hAnsi="Verdana"/>
                <w:sz w:val="24"/>
                <w:szCs w:val="24"/>
              </w:rPr>
              <w:t>: Les/lytt til s 17 i MB og skriv glosene.</w:t>
            </w:r>
          </w:p>
        </w:tc>
        <w:tc>
          <w:tcPr>
            <w:tcW w:w="2799" w:type="dxa"/>
          </w:tcPr>
          <w:p w14:paraId="3E25E6EC" w14:textId="275E53F4" w:rsidR="14028F24" w:rsidRPr="0097711F" w:rsidRDefault="320E5FA3" w:rsidP="32471FFD">
            <w:pPr>
              <w:rPr>
                <w:rFonts w:ascii="Verdana" w:hAnsi="Verdana"/>
                <w:sz w:val="24"/>
                <w:szCs w:val="24"/>
              </w:rPr>
            </w:pPr>
            <w:r w:rsidRPr="32471FFD">
              <w:rPr>
                <w:rFonts w:ascii="Verdana" w:hAnsi="Verdana"/>
                <w:b/>
                <w:bCs/>
                <w:sz w:val="24"/>
                <w:szCs w:val="24"/>
              </w:rPr>
              <w:t>Norsk</w:t>
            </w:r>
            <w:r w:rsidRPr="32471FFD">
              <w:rPr>
                <w:rFonts w:ascii="Verdana" w:hAnsi="Verdana"/>
                <w:sz w:val="28"/>
                <w:szCs w:val="28"/>
              </w:rPr>
              <w:t xml:space="preserve">: </w:t>
            </w:r>
            <w:r w:rsidRPr="32471FFD">
              <w:rPr>
                <w:rFonts w:ascii="Verdana" w:hAnsi="Verdana"/>
                <w:sz w:val="24"/>
                <w:szCs w:val="24"/>
              </w:rPr>
              <w:t>Les i egen bok – minimum 15 minutter. Skriv 7 setninger om det du har lest. Vær nøye og skriv pent!</w:t>
            </w:r>
          </w:p>
        </w:tc>
        <w:tc>
          <w:tcPr>
            <w:tcW w:w="2799" w:type="dxa"/>
          </w:tcPr>
          <w:p w14:paraId="65ADA3BE" w14:textId="1137E7D1" w:rsidR="00D25FC1" w:rsidRPr="00D25FC1" w:rsidRDefault="320E5FA3" w:rsidP="14028F24">
            <w:pPr>
              <w:rPr>
                <w:rFonts w:ascii="Verdana" w:hAnsi="Verdana"/>
                <w:sz w:val="28"/>
                <w:szCs w:val="28"/>
              </w:rPr>
            </w:pPr>
            <w:r w:rsidRPr="32471FFD">
              <w:rPr>
                <w:rFonts w:ascii="Verdana" w:hAnsi="Verdana"/>
                <w:b/>
                <w:bCs/>
                <w:sz w:val="28"/>
                <w:szCs w:val="28"/>
              </w:rPr>
              <w:t>Matematikk</w:t>
            </w:r>
            <w:r w:rsidRPr="32471FFD">
              <w:rPr>
                <w:rFonts w:ascii="Verdana" w:hAnsi="Verdana"/>
                <w:sz w:val="28"/>
                <w:szCs w:val="28"/>
              </w:rPr>
              <w:t xml:space="preserve">: </w:t>
            </w:r>
            <w:r w:rsidR="00D25FC1" w:rsidRPr="00D25FC1">
              <w:rPr>
                <w:rFonts w:ascii="Verdana" w:hAnsi="Verdana"/>
                <w:sz w:val="24"/>
                <w:szCs w:val="24"/>
              </w:rPr>
              <w:t>Eget lekseark</w:t>
            </w:r>
          </w:p>
        </w:tc>
      </w:tr>
    </w:tbl>
    <w:p w14:paraId="41201F7C" w14:textId="77777777" w:rsidR="00FD5201" w:rsidRPr="0097711F" w:rsidRDefault="00FD5201">
      <w:pPr>
        <w:rPr>
          <w:rFonts w:ascii="Verdana" w:hAnsi="Verdana"/>
          <w:sz w:val="16"/>
          <w:szCs w:val="16"/>
        </w:rPr>
      </w:pPr>
    </w:p>
    <w:p w14:paraId="1183E078" w14:textId="395F8665" w:rsidR="14028F24" w:rsidRPr="0097711F" w:rsidRDefault="14028F24">
      <w:pPr>
        <w:rPr>
          <w:rFonts w:ascii="Verdana" w:hAnsi="Verdana"/>
          <w:sz w:val="16"/>
          <w:szCs w:val="16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996"/>
        <w:gridCol w:w="6996"/>
      </w:tblGrid>
      <w:tr w:rsidR="14028F24" w:rsidRPr="0097711F" w14:paraId="71B8CC1A" w14:textId="77777777" w:rsidTr="14028F24">
        <w:trPr>
          <w:trHeight w:val="2413"/>
        </w:trPr>
        <w:tc>
          <w:tcPr>
            <w:tcW w:w="6998" w:type="dxa"/>
          </w:tcPr>
          <w:p w14:paraId="2206FAFE" w14:textId="3FABC6DB" w:rsidR="64EC3695" w:rsidRPr="007A23BC" w:rsidRDefault="64EC3695" w:rsidP="14028F24">
            <w:pPr>
              <w:rPr>
                <w:b/>
                <w:bCs/>
              </w:rPr>
            </w:pPr>
            <w:r w:rsidRPr="007A23BC">
              <w:rPr>
                <w:rFonts w:ascii="Verdana" w:hAnsi="Verdana"/>
                <w:b/>
                <w:bCs/>
                <w:sz w:val="28"/>
                <w:szCs w:val="28"/>
              </w:rPr>
              <w:t>Info</w:t>
            </w:r>
          </w:p>
          <w:p w14:paraId="28E57044" w14:textId="6ACECE7C" w:rsidR="64EC3695" w:rsidRPr="0097711F" w:rsidRDefault="432C5806" w:rsidP="14028F24">
            <w:r w:rsidRPr="1300C034">
              <w:rPr>
                <w:rFonts w:ascii="Verdana" w:hAnsi="Verdana"/>
                <w:sz w:val="28"/>
                <w:szCs w:val="28"/>
              </w:rPr>
              <w:t xml:space="preserve">Husk foreldremøte </w:t>
            </w:r>
            <w:r w:rsidRPr="2DAF021C">
              <w:rPr>
                <w:rFonts w:ascii="Verdana" w:hAnsi="Verdana"/>
                <w:sz w:val="28"/>
                <w:szCs w:val="28"/>
              </w:rPr>
              <w:t xml:space="preserve">mandag </w:t>
            </w:r>
            <w:r w:rsidRPr="35002D21">
              <w:rPr>
                <w:rFonts w:ascii="Verdana" w:hAnsi="Verdana"/>
                <w:sz w:val="28"/>
                <w:szCs w:val="28"/>
              </w:rPr>
              <w:t>24.</w:t>
            </w:r>
            <w:r w:rsidRPr="6C9ECB87">
              <w:rPr>
                <w:rFonts w:ascii="Verdana" w:hAnsi="Verdana"/>
                <w:sz w:val="28"/>
                <w:szCs w:val="28"/>
              </w:rPr>
              <w:t xml:space="preserve">08. </w:t>
            </w:r>
            <w:r w:rsidRPr="7EEEB74E">
              <w:rPr>
                <w:rFonts w:ascii="Verdana" w:hAnsi="Verdana"/>
                <w:sz w:val="28"/>
                <w:szCs w:val="28"/>
              </w:rPr>
              <w:t xml:space="preserve">Kl 18.00 i </w:t>
            </w:r>
            <w:r w:rsidR="007A23BC">
              <w:rPr>
                <w:rFonts w:ascii="Verdana" w:hAnsi="Verdana"/>
                <w:sz w:val="28"/>
                <w:szCs w:val="28"/>
              </w:rPr>
              <w:t>A</w:t>
            </w:r>
            <w:r w:rsidRPr="7EEEB74E">
              <w:rPr>
                <w:rFonts w:ascii="Verdana" w:hAnsi="Verdana"/>
                <w:sz w:val="28"/>
                <w:szCs w:val="28"/>
              </w:rPr>
              <w:t xml:space="preserve">ulaen. </w:t>
            </w:r>
          </w:p>
          <w:p w14:paraId="0EFCD10A" w14:textId="1DD03D40" w:rsidR="64EC3695" w:rsidRPr="0097711F" w:rsidRDefault="432C5806" w:rsidP="14028F24">
            <w:r w:rsidRPr="2CCB0EBE">
              <w:rPr>
                <w:rFonts w:ascii="Verdana" w:hAnsi="Verdana"/>
                <w:sz w:val="28"/>
                <w:szCs w:val="28"/>
              </w:rPr>
              <w:t>Torsdag er</w:t>
            </w:r>
            <w:r w:rsidRPr="5DA9BAE7">
              <w:rPr>
                <w:rFonts w:ascii="Verdana" w:hAnsi="Verdana"/>
                <w:sz w:val="28"/>
                <w:szCs w:val="28"/>
              </w:rPr>
              <w:t xml:space="preserve"> vi </w:t>
            </w:r>
            <w:r w:rsidRPr="5279C33F">
              <w:rPr>
                <w:rFonts w:ascii="Verdana" w:hAnsi="Verdana"/>
                <w:sz w:val="28"/>
                <w:szCs w:val="28"/>
              </w:rPr>
              <w:t xml:space="preserve">invitert </w:t>
            </w:r>
            <w:r w:rsidRPr="69CDE2B6">
              <w:rPr>
                <w:rFonts w:ascii="Verdana" w:hAnsi="Verdana"/>
                <w:sz w:val="28"/>
                <w:szCs w:val="28"/>
              </w:rPr>
              <w:t>på</w:t>
            </w:r>
            <w:r w:rsidR="00F378AB">
              <w:rPr>
                <w:rFonts w:ascii="Verdana" w:hAnsi="Verdana"/>
                <w:sz w:val="28"/>
                <w:szCs w:val="28"/>
              </w:rPr>
              <w:t xml:space="preserve"> markering av </w:t>
            </w:r>
            <w:r w:rsidR="00817C15">
              <w:rPr>
                <w:rFonts w:ascii="Verdana" w:hAnsi="Verdana"/>
                <w:sz w:val="28"/>
                <w:szCs w:val="28"/>
              </w:rPr>
              <w:t>Salt</w:t>
            </w:r>
            <w:r w:rsidR="002A6086">
              <w:rPr>
                <w:rFonts w:ascii="Verdana" w:hAnsi="Verdana"/>
                <w:sz w:val="28"/>
                <w:szCs w:val="28"/>
              </w:rPr>
              <w:t xml:space="preserve">dal som </w:t>
            </w:r>
            <w:r w:rsidR="00F75EA5">
              <w:rPr>
                <w:rFonts w:ascii="Verdana" w:hAnsi="Verdana"/>
                <w:sz w:val="28"/>
                <w:szCs w:val="28"/>
              </w:rPr>
              <w:t xml:space="preserve">samisk </w:t>
            </w:r>
            <w:r w:rsidR="00AC1F92">
              <w:rPr>
                <w:rFonts w:ascii="Verdana" w:hAnsi="Verdana"/>
                <w:sz w:val="28"/>
                <w:szCs w:val="28"/>
              </w:rPr>
              <w:t>språkfor</w:t>
            </w:r>
            <w:r w:rsidR="00C63F28">
              <w:rPr>
                <w:rFonts w:ascii="Verdana" w:hAnsi="Verdana"/>
                <w:sz w:val="28"/>
                <w:szCs w:val="28"/>
              </w:rPr>
              <w:t>val</w:t>
            </w:r>
            <w:r w:rsidR="00C219F1">
              <w:rPr>
                <w:rFonts w:ascii="Verdana" w:hAnsi="Verdana"/>
                <w:sz w:val="28"/>
                <w:szCs w:val="28"/>
              </w:rPr>
              <w:t>tnings</w:t>
            </w:r>
            <w:r w:rsidR="00180627">
              <w:rPr>
                <w:rFonts w:ascii="Verdana" w:hAnsi="Verdana"/>
                <w:sz w:val="28"/>
                <w:szCs w:val="28"/>
              </w:rPr>
              <w:t>kommune</w:t>
            </w:r>
            <w:r w:rsidR="00DB091D">
              <w:rPr>
                <w:rFonts w:ascii="Verdana" w:hAnsi="Verdana"/>
                <w:sz w:val="28"/>
                <w:szCs w:val="28"/>
              </w:rPr>
              <w:t xml:space="preserve"> på Vensmoen</w:t>
            </w:r>
            <w:r w:rsidR="00847475" w:rsidRPr="0084747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3298951E" w14:textId="59E79F40" w:rsidR="64EC3695" w:rsidRDefault="432C5806" w:rsidP="14028F24">
            <w:pPr>
              <w:rPr>
                <w:rFonts w:ascii="Verdana" w:hAnsi="Verdana"/>
                <w:sz w:val="28"/>
                <w:szCs w:val="28"/>
              </w:rPr>
            </w:pPr>
            <w:r w:rsidRPr="183E9E9E">
              <w:rPr>
                <w:rFonts w:ascii="Verdana" w:hAnsi="Verdana"/>
                <w:sz w:val="28"/>
                <w:szCs w:val="28"/>
              </w:rPr>
              <w:t xml:space="preserve">Fredag blir det </w:t>
            </w:r>
            <w:r w:rsidRPr="521A3CFE">
              <w:rPr>
                <w:rFonts w:ascii="Verdana" w:hAnsi="Verdana"/>
                <w:sz w:val="28"/>
                <w:szCs w:val="28"/>
              </w:rPr>
              <w:t>fotografering</w:t>
            </w:r>
            <w:r w:rsidR="00847475">
              <w:rPr>
                <w:rFonts w:ascii="Verdana" w:hAnsi="Verdana"/>
                <w:sz w:val="28"/>
                <w:szCs w:val="28"/>
              </w:rPr>
              <w:t>!</w:t>
            </w:r>
          </w:p>
          <w:p w14:paraId="17FDD1D1" w14:textId="0F7D3B28" w:rsidR="00250D1A" w:rsidRPr="0097711F" w:rsidRDefault="00250D1A" w:rsidP="14028F24"/>
        </w:tc>
        <w:tc>
          <w:tcPr>
            <w:tcW w:w="6998" w:type="dxa"/>
          </w:tcPr>
          <w:p w14:paraId="1E96C75C" w14:textId="77777777" w:rsidR="64EC3695" w:rsidRDefault="64EC3695" w:rsidP="14028F24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7A23BC">
              <w:rPr>
                <w:rFonts w:ascii="Verdana" w:hAnsi="Verdana"/>
                <w:b/>
                <w:bCs/>
                <w:sz w:val="28"/>
                <w:szCs w:val="28"/>
              </w:rPr>
              <w:t>Ukas beg</w:t>
            </w:r>
            <w:r w:rsidR="6608DE79" w:rsidRPr="007A23BC">
              <w:rPr>
                <w:rFonts w:ascii="Verdana" w:hAnsi="Verdana"/>
                <w:b/>
                <w:bCs/>
                <w:sz w:val="28"/>
                <w:szCs w:val="28"/>
              </w:rPr>
              <w:t>r</w:t>
            </w:r>
            <w:r w:rsidRPr="007A23BC">
              <w:rPr>
                <w:rFonts w:ascii="Verdana" w:hAnsi="Verdana"/>
                <w:b/>
                <w:bCs/>
                <w:sz w:val="28"/>
                <w:szCs w:val="28"/>
              </w:rPr>
              <w:t>ep</w:t>
            </w:r>
          </w:p>
          <w:p w14:paraId="30BA31C5" w14:textId="77777777" w:rsidR="00D25FC1" w:rsidRDefault="00D25FC1" w:rsidP="14028F24">
            <w:pPr>
              <w:rPr>
                <w:rFonts w:ascii="Verdana" w:hAnsi="Verdana"/>
                <w:b/>
                <w:bCs/>
                <w:sz w:val="28"/>
                <w:szCs w:val="28"/>
              </w:rPr>
            </w:pPr>
          </w:p>
          <w:p w14:paraId="7B621A71" w14:textId="77777777" w:rsidR="00D25FC1" w:rsidRDefault="00D25FC1" w:rsidP="14028F24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Klassekultur</w:t>
            </w:r>
          </w:p>
          <w:p w14:paraId="4B77D23E" w14:textId="77777777" w:rsidR="00A036A1" w:rsidRDefault="00DF268D" w:rsidP="14028F24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Positiv/negativ</w:t>
            </w:r>
          </w:p>
          <w:p w14:paraId="794DEAF4" w14:textId="77777777" w:rsidR="00DF268D" w:rsidRDefault="00DF268D" w:rsidP="14028F24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Filter</w:t>
            </w:r>
          </w:p>
          <w:p w14:paraId="22AB3376" w14:textId="77777777" w:rsidR="00DF268D" w:rsidRDefault="00BD4991" w:rsidP="14028F24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Frekvenstabell</w:t>
            </w:r>
          </w:p>
          <w:p w14:paraId="1EF0F422" w14:textId="7AE16094" w:rsidR="00EE019B" w:rsidRPr="00D25FC1" w:rsidRDefault="00EE019B" w:rsidP="14028F24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Søylediagram</w:t>
            </w:r>
          </w:p>
        </w:tc>
      </w:tr>
    </w:tbl>
    <w:p w14:paraId="3FB750EF" w14:textId="3A1BF63F" w:rsidR="14028F24" w:rsidRPr="0097711F" w:rsidRDefault="14028F24">
      <w:pPr>
        <w:rPr>
          <w:rFonts w:ascii="Verdana" w:hAnsi="Verdana"/>
          <w:sz w:val="16"/>
          <w:szCs w:val="16"/>
        </w:rPr>
      </w:pPr>
    </w:p>
    <w:p w14:paraId="7C6F9351" w14:textId="220F32E3" w:rsidR="14028F24" w:rsidRPr="0097711F" w:rsidRDefault="14028F24">
      <w:pPr>
        <w:rPr>
          <w:rFonts w:ascii="Verdana" w:hAnsi="Verdana"/>
          <w:sz w:val="16"/>
          <w:szCs w:val="16"/>
        </w:rPr>
      </w:pPr>
    </w:p>
    <w:sectPr w:rsidR="14028F24" w:rsidRPr="0097711F" w:rsidSect="00265133">
      <w:pgSz w:w="16838" w:h="11906" w:orient="landscape" w:code="9"/>
      <w:pgMar w:top="1418" w:right="1418" w:bottom="1418" w:left="1418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 Pro">
    <w:altName w:val="Calibri"/>
    <w:charset w:val="00"/>
    <w:family w:val="swiss"/>
    <w:pitch w:val="variable"/>
    <w:sig w:usb0="80000287" w:usb1="00000043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D7"/>
    <w:rsid w:val="00012F97"/>
    <w:rsid w:val="00015069"/>
    <w:rsid w:val="00035DD4"/>
    <w:rsid w:val="00057E4E"/>
    <w:rsid w:val="000610AE"/>
    <w:rsid w:val="000724DF"/>
    <w:rsid w:val="00097C09"/>
    <w:rsid w:val="000A7128"/>
    <w:rsid w:val="000D506C"/>
    <w:rsid w:val="000F4B35"/>
    <w:rsid w:val="000F4EB7"/>
    <w:rsid w:val="00100584"/>
    <w:rsid w:val="00104948"/>
    <w:rsid w:val="00115DB7"/>
    <w:rsid w:val="00122A74"/>
    <w:rsid w:val="00180627"/>
    <w:rsid w:val="00190DA4"/>
    <w:rsid w:val="001E051D"/>
    <w:rsid w:val="001E14B9"/>
    <w:rsid w:val="001E1DD8"/>
    <w:rsid w:val="00205C12"/>
    <w:rsid w:val="0021153C"/>
    <w:rsid w:val="00222120"/>
    <w:rsid w:val="002245EE"/>
    <w:rsid w:val="002300EE"/>
    <w:rsid w:val="00242029"/>
    <w:rsid w:val="00250D1A"/>
    <w:rsid w:val="00265133"/>
    <w:rsid w:val="00270B31"/>
    <w:rsid w:val="00284422"/>
    <w:rsid w:val="002A024E"/>
    <w:rsid w:val="002A6086"/>
    <w:rsid w:val="002A639A"/>
    <w:rsid w:val="00307547"/>
    <w:rsid w:val="0034166E"/>
    <w:rsid w:val="00387D5A"/>
    <w:rsid w:val="00390CDE"/>
    <w:rsid w:val="00392A46"/>
    <w:rsid w:val="003E266D"/>
    <w:rsid w:val="003F7FD7"/>
    <w:rsid w:val="00410FD6"/>
    <w:rsid w:val="004406B2"/>
    <w:rsid w:val="004A0E6E"/>
    <w:rsid w:val="004A1D16"/>
    <w:rsid w:val="004C0DA0"/>
    <w:rsid w:val="004E6ED9"/>
    <w:rsid w:val="00547DA3"/>
    <w:rsid w:val="0055471C"/>
    <w:rsid w:val="00567BAB"/>
    <w:rsid w:val="005F725A"/>
    <w:rsid w:val="00607479"/>
    <w:rsid w:val="006304F2"/>
    <w:rsid w:val="006534E9"/>
    <w:rsid w:val="00655E54"/>
    <w:rsid w:val="0067085A"/>
    <w:rsid w:val="0067355C"/>
    <w:rsid w:val="006736A5"/>
    <w:rsid w:val="00681EFB"/>
    <w:rsid w:val="00687CBE"/>
    <w:rsid w:val="006E7846"/>
    <w:rsid w:val="00701BA6"/>
    <w:rsid w:val="00734356"/>
    <w:rsid w:val="00750701"/>
    <w:rsid w:val="00752A12"/>
    <w:rsid w:val="007567BD"/>
    <w:rsid w:val="0079F44E"/>
    <w:rsid w:val="007A23BC"/>
    <w:rsid w:val="007B201D"/>
    <w:rsid w:val="007D0216"/>
    <w:rsid w:val="007F181F"/>
    <w:rsid w:val="00817C15"/>
    <w:rsid w:val="00847475"/>
    <w:rsid w:val="00887190"/>
    <w:rsid w:val="00890D58"/>
    <w:rsid w:val="00895429"/>
    <w:rsid w:val="008A410F"/>
    <w:rsid w:val="008B0613"/>
    <w:rsid w:val="008D77C1"/>
    <w:rsid w:val="009116F9"/>
    <w:rsid w:val="009260BD"/>
    <w:rsid w:val="009531B0"/>
    <w:rsid w:val="00970375"/>
    <w:rsid w:val="0097711F"/>
    <w:rsid w:val="009B2413"/>
    <w:rsid w:val="009B7DD5"/>
    <w:rsid w:val="009C1958"/>
    <w:rsid w:val="009D0DA4"/>
    <w:rsid w:val="009D48D4"/>
    <w:rsid w:val="009D759D"/>
    <w:rsid w:val="009F5CED"/>
    <w:rsid w:val="00A036A1"/>
    <w:rsid w:val="00A052B7"/>
    <w:rsid w:val="00A07E90"/>
    <w:rsid w:val="00A13F03"/>
    <w:rsid w:val="00A14E05"/>
    <w:rsid w:val="00A64152"/>
    <w:rsid w:val="00A65313"/>
    <w:rsid w:val="00A851E0"/>
    <w:rsid w:val="00AB4945"/>
    <w:rsid w:val="00AC1F92"/>
    <w:rsid w:val="00AC64D4"/>
    <w:rsid w:val="00AD255F"/>
    <w:rsid w:val="00AF4FED"/>
    <w:rsid w:val="00B4038A"/>
    <w:rsid w:val="00B54072"/>
    <w:rsid w:val="00B63D2B"/>
    <w:rsid w:val="00BA1858"/>
    <w:rsid w:val="00BA1D3C"/>
    <w:rsid w:val="00BA6747"/>
    <w:rsid w:val="00BB2BC0"/>
    <w:rsid w:val="00BC7620"/>
    <w:rsid w:val="00BD12E6"/>
    <w:rsid w:val="00BD4991"/>
    <w:rsid w:val="00BE01A6"/>
    <w:rsid w:val="00C0583A"/>
    <w:rsid w:val="00C219F1"/>
    <w:rsid w:val="00C21CBD"/>
    <w:rsid w:val="00C63965"/>
    <w:rsid w:val="00C63F28"/>
    <w:rsid w:val="00C90C49"/>
    <w:rsid w:val="00CA7AF9"/>
    <w:rsid w:val="00CD0069"/>
    <w:rsid w:val="00CF3D57"/>
    <w:rsid w:val="00D25FC1"/>
    <w:rsid w:val="00D33212"/>
    <w:rsid w:val="00D4071D"/>
    <w:rsid w:val="00D4360A"/>
    <w:rsid w:val="00D45D09"/>
    <w:rsid w:val="00D46053"/>
    <w:rsid w:val="00D62C7A"/>
    <w:rsid w:val="00D67809"/>
    <w:rsid w:val="00D712B8"/>
    <w:rsid w:val="00D93783"/>
    <w:rsid w:val="00D94251"/>
    <w:rsid w:val="00DB091D"/>
    <w:rsid w:val="00DB0D1D"/>
    <w:rsid w:val="00DC6C29"/>
    <w:rsid w:val="00DD01F9"/>
    <w:rsid w:val="00DD0DBF"/>
    <w:rsid w:val="00DF268D"/>
    <w:rsid w:val="00E30B41"/>
    <w:rsid w:val="00E31166"/>
    <w:rsid w:val="00EE019B"/>
    <w:rsid w:val="00F326AA"/>
    <w:rsid w:val="00F35AA4"/>
    <w:rsid w:val="00F378AB"/>
    <w:rsid w:val="00F44562"/>
    <w:rsid w:val="00F61131"/>
    <w:rsid w:val="00F6686C"/>
    <w:rsid w:val="00F75EA5"/>
    <w:rsid w:val="00F822C0"/>
    <w:rsid w:val="00FB090B"/>
    <w:rsid w:val="00FC2A43"/>
    <w:rsid w:val="00FD5201"/>
    <w:rsid w:val="00FD56FD"/>
    <w:rsid w:val="01B165A2"/>
    <w:rsid w:val="02B7E6CB"/>
    <w:rsid w:val="032BACC5"/>
    <w:rsid w:val="0345F8C9"/>
    <w:rsid w:val="046A2AA4"/>
    <w:rsid w:val="0504A671"/>
    <w:rsid w:val="05C0AEF3"/>
    <w:rsid w:val="07AFB884"/>
    <w:rsid w:val="07B27003"/>
    <w:rsid w:val="089288BA"/>
    <w:rsid w:val="090F6188"/>
    <w:rsid w:val="096BD945"/>
    <w:rsid w:val="097527DA"/>
    <w:rsid w:val="0AEF938B"/>
    <w:rsid w:val="0D5E8362"/>
    <w:rsid w:val="0EC9D1E3"/>
    <w:rsid w:val="0F8DF431"/>
    <w:rsid w:val="0FAAF692"/>
    <w:rsid w:val="113DA65F"/>
    <w:rsid w:val="1300C034"/>
    <w:rsid w:val="131DDD8E"/>
    <w:rsid w:val="14028F24"/>
    <w:rsid w:val="1458B1B1"/>
    <w:rsid w:val="157C0ABC"/>
    <w:rsid w:val="18281AFC"/>
    <w:rsid w:val="183D771F"/>
    <w:rsid w:val="183E9E9E"/>
    <w:rsid w:val="18FFA5D2"/>
    <w:rsid w:val="19193028"/>
    <w:rsid w:val="19B6EC03"/>
    <w:rsid w:val="19ECC2CC"/>
    <w:rsid w:val="1A0D3C27"/>
    <w:rsid w:val="1AE81198"/>
    <w:rsid w:val="1B0CC824"/>
    <w:rsid w:val="1B3A7C98"/>
    <w:rsid w:val="1BAD01C1"/>
    <w:rsid w:val="1BC6CC37"/>
    <w:rsid w:val="1BDF7079"/>
    <w:rsid w:val="1CBF71F6"/>
    <w:rsid w:val="1D5400CC"/>
    <w:rsid w:val="1DBAAC6C"/>
    <w:rsid w:val="1E4F34EC"/>
    <w:rsid w:val="1F1AE4F8"/>
    <w:rsid w:val="23B98F57"/>
    <w:rsid w:val="23FB92F2"/>
    <w:rsid w:val="24F7E652"/>
    <w:rsid w:val="255B0D23"/>
    <w:rsid w:val="25E375E3"/>
    <w:rsid w:val="26923B9E"/>
    <w:rsid w:val="26A0882F"/>
    <w:rsid w:val="29136B80"/>
    <w:rsid w:val="29708729"/>
    <w:rsid w:val="29F72F5D"/>
    <w:rsid w:val="2A17BD4D"/>
    <w:rsid w:val="2A1C0524"/>
    <w:rsid w:val="2C0CADD7"/>
    <w:rsid w:val="2C1DF016"/>
    <w:rsid w:val="2CCB0EBE"/>
    <w:rsid w:val="2D10578A"/>
    <w:rsid w:val="2D5B114A"/>
    <w:rsid w:val="2D7E9C95"/>
    <w:rsid w:val="2DAF021C"/>
    <w:rsid w:val="2E7CB9B4"/>
    <w:rsid w:val="2F134CD9"/>
    <w:rsid w:val="2FC8A816"/>
    <w:rsid w:val="3006B7DE"/>
    <w:rsid w:val="30C6A26C"/>
    <w:rsid w:val="320E5FA3"/>
    <w:rsid w:val="32471FFD"/>
    <w:rsid w:val="33042932"/>
    <w:rsid w:val="34809065"/>
    <w:rsid w:val="35002D21"/>
    <w:rsid w:val="35C479B9"/>
    <w:rsid w:val="361D93BF"/>
    <w:rsid w:val="376FE1AD"/>
    <w:rsid w:val="37B5645A"/>
    <w:rsid w:val="38502296"/>
    <w:rsid w:val="3AB111C3"/>
    <w:rsid w:val="3AB176B5"/>
    <w:rsid w:val="3C1B1CA4"/>
    <w:rsid w:val="3E61742F"/>
    <w:rsid w:val="42DE385A"/>
    <w:rsid w:val="432C5806"/>
    <w:rsid w:val="45C18682"/>
    <w:rsid w:val="464ADEC2"/>
    <w:rsid w:val="48BB8FAE"/>
    <w:rsid w:val="49358B58"/>
    <w:rsid w:val="4A16D1F1"/>
    <w:rsid w:val="4A860A4B"/>
    <w:rsid w:val="4B60A70D"/>
    <w:rsid w:val="4BA40EE6"/>
    <w:rsid w:val="4CF85471"/>
    <w:rsid w:val="4D1FAD9A"/>
    <w:rsid w:val="4EF002D6"/>
    <w:rsid w:val="4FA41967"/>
    <w:rsid w:val="4FE72DDD"/>
    <w:rsid w:val="5168C6AF"/>
    <w:rsid w:val="521A3CFE"/>
    <w:rsid w:val="5279C33F"/>
    <w:rsid w:val="5448EBDD"/>
    <w:rsid w:val="5551D894"/>
    <w:rsid w:val="5728BE0D"/>
    <w:rsid w:val="5851B680"/>
    <w:rsid w:val="598A0458"/>
    <w:rsid w:val="59EA23E1"/>
    <w:rsid w:val="5D114CED"/>
    <w:rsid w:val="5DA9BAE7"/>
    <w:rsid w:val="602C8467"/>
    <w:rsid w:val="60AA78F3"/>
    <w:rsid w:val="614C526A"/>
    <w:rsid w:val="634EFC04"/>
    <w:rsid w:val="64EC3695"/>
    <w:rsid w:val="65B1BDF1"/>
    <w:rsid w:val="6608DE79"/>
    <w:rsid w:val="66486013"/>
    <w:rsid w:val="676BAFA9"/>
    <w:rsid w:val="678C7385"/>
    <w:rsid w:val="68507038"/>
    <w:rsid w:val="68E59DCA"/>
    <w:rsid w:val="69CDE2B6"/>
    <w:rsid w:val="69ED3A6F"/>
    <w:rsid w:val="6A7A2E65"/>
    <w:rsid w:val="6A956C25"/>
    <w:rsid w:val="6ACB843B"/>
    <w:rsid w:val="6C9ECB87"/>
    <w:rsid w:val="6DA09793"/>
    <w:rsid w:val="6DC34829"/>
    <w:rsid w:val="6E6FD2A1"/>
    <w:rsid w:val="6E9CABE7"/>
    <w:rsid w:val="6EA247F1"/>
    <w:rsid w:val="6F5CCB99"/>
    <w:rsid w:val="6FB63752"/>
    <w:rsid w:val="74B95E5F"/>
    <w:rsid w:val="75166624"/>
    <w:rsid w:val="75688757"/>
    <w:rsid w:val="75E6252F"/>
    <w:rsid w:val="763ADCB9"/>
    <w:rsid w:val="77D3FC27"/>
    <w:rsid w:val="7A24D0C6"/>
    <w:rsid w:val="7C5A979B"/>
    <w:rsid w:val="7CD37023"/>
    <w:rsid w:val="7E826AC0"/>
    <w:rsid w:val="7EACD823"/>
    <w:rsid w:val="7EEEB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6AFDB"/>
  <w15:chartTrackingRefBased/>
  <w15:docId w15:val="{2DF7DC59-DC05-4069-9851-A3BF7B0B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F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F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F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F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F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F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F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F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F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F7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F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F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F7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F7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F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F7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F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F7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3F7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F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F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E69939176A49A4085063B045761D" ma:contentTypeVersion="3" ma:contentTypeDescription="Opprett et nytt dokument." ma:contentTypeScope="" ma:versionID="e5a7222ff22d0b77a3349aa7f5b20756">
  <xsd:schema xmlns:xsd="http://www.w3.org/2001/XMLSchema" xmlns:xs="http://www.w3.org/2001/XMLSchema" xmlns:p="http://schemas.microsoft.com/office/2006/metadata/properties" xmlns:ns2="8491ab81-249a-4d83-a5df-7a44de4c90a7" targetNamespace="http://schemas.microsoft.com/office/2006/metadata/properties" ma:root="true" ma:fieldsID="eabd47874723d2190f885db17b092298" ns2:_="">
    <xsd:import namespace="8491ab81-249a-4d83-a5df-7a44de4c9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1ab81-249a-4d83-a5df-7a44de4c9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4D9A21-082A-4C44-9492-5713F7B41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1ab81-249a-4d83-a5df-7a44de4c9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E9EF9-ED71-494F-994A-9BC4EC693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A1A51-5C14-4384-9C09-01E61C23BC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Loe</dc:creator>
  <cp:keywords/>
  <dc:description/>
  <cp:lastModifiedBy>Marita Johansen</cp:lastModifiedBy>
  <cp:revision>54</cp:revision>
  <dcterms:created xsi:type="dcterms:W3CDTF">2026-08-16T18:15:00Z</dcterms:created>
  <dcterms:modified xsi:type="dcterms:W3CDTF">2026-08-21T09:04:00Z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0x010100B3BFE69939176A49A4085063B045761D</vt:lpwstr>
  </property>
</Properties>
</file>